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BDB" w:rsidRPr="00CE7BDB" w:rsidRDefault="00CE7BDB" w:rsidP="00CE7BDB">
      <w:r w:rsidRPr="00CE7BDB">
        <w:t>Контактная информация Общественной палаты РТ</w:t>
      </w:r>
      <w:r w:rsidRPr="00CE7BDB">
        <w:br/>
      </w:r>
    </w:p>
    <w:p w:rsidR="00CE7BDB" w:rsidRPr="00CE7BDB" w:rsidRDefault="00CE7BDB" w:rsidP="00CE7BDB">
      <w:r w:rsidRPr="00CE7BDB">
        <w:t>Адрес:</w:t>
      </w:r>
    </w:p>
    <w:p w:rsidR="00CE7BDB" w:rsidRPr="00CE7BDB" w:rsidRDefault="00CE7BDB" w:rsidP="00CE7BDB">
      <w:r w:rsidRPr="00CE7BDB">
        <w:t>420014, Казань, Кремль, а/я 6</w:t>
      </w:r>
    </w:p>
    <w:p w:rsidR="00CE7BDB" w:rsidRPr="00CE7BDB" w:rsidRDefault="00CE7BDB" w:rsidP="00CE7BDB">
      <w:r w:rsidRPr="00CE7BDB">
        <w:t>Телефон:</w:t>
      </w:r>
      <w:r w:rsidRPr="00CE7BDB">
        <w:br/>
        <w:t>(843) 567-80-99</w:t>
      </w:r>
    </w:p>
    <w:p w:rsidR="00CE7BDB" w:rsidRPr="00CE7BDB" w:rsidRDefault="00CE7BDB" w:rsidP="00CE7BDB">
      <w:r w:rsidRPr="00CE7BDB">
        <w:t>Факс:</w:t>
      </w:r>
      <w:r w:rsidRPr="00CE7BDB">
        <w:br/>
        <w:t>(843) 567-80-99</w:t>
      </w:r>
    </w:p>
    <w:p w:rsidR="00CE7BDB" w:rsidRPr="00CE7BDB" w:rsidRDefault="00CE7BDB" w:rsidP="00CE7BDB">
      <w:proofErr w:type="spellStart"/>
      <w:r w:rsidRPr="00CE7BDB">
        <w:t>E-Mail</w:t>
      </w:r>
      <w:proofErr w:type="spellEnd"/>
      <w:r w:rsidRPr="00CE7BDB">
        <w:t>:</w:t>
      </w:r>
      <w:r w:rsidRPr="00CE7BDB">
        <w:br/>
      </w:r>
      <w:hyperlink r:id="rId4" w:history="1">
        <w:r w:rsidRPr="00CE7BDB">
          <w:rPr>
            <w:rStyle w:val="a3"/>
          </w:rPr>
          <w:t>op.rt@tatar.ru</w:t>
        </w:r>
      </w:hyperlink>
    </w:p>
    <w:p w:rsidR="00CE7BDB" w:rsidRPr="00CE7BDB" w:rsidRDefault="00CE7BDB" w:rsidP="00CE7BDB">
      <w:r w:rsidRPr="00CE7BDB">
        <w:t>Контактная информация службы социальной защиты</w:t>
      </w:r>
    </w:p>
    <w:p w:rsidR="00CE7BDB" w:rsidRPr="00CE7BDB" w:rsidRDefault="00CE7BDB" w:rsidP="00CE7BDB">
      <w:r w:rsidRPr="00CE7BDB">
        <w:t>Адрес:</w:t>
      </w:r>
      <w:r w:rsidRPr="00CE7BDB">
        <w:br/>
        <w:t>420044, г. Казань, ул. Волгоградская, д. 47</w:t>
      </w:r>
    </w:p>
    <w:p w:rsidR="00CE7BDB" w:rsidRPr="00CE7BDB" w:rsidRDefault="00CE7BDB" w:rsidP="00CE7BDB">
      <w:r w:rsidRPr="00CE7BDB">
        <w:t>Телефон:</w:t>
      </w:r>
      <w:r w:rsidRPr="00CE7BDB">
        <w:br/>
        <w:t>+7 (843) 557-20-01</w:t>
      </w:r>
    </w:p>
    <w:p w:rsidR="00CE7BDB" w:rsidRPr="00CE7BDB" w:rsidRDefault="00CE7BDB" w:rsidP="00CE7BDB">
      <w:r w:rsidRPr="00CE7BDB">
        <w:t>Факс:</w:t>
      </w:r>
      <w:r w:rsidRPr="00CE7BDB">
        <w:br/>
        <w:t>+7 (843) 523-72-54</w:t>
      </w:r>
    </w:p>
    <w:p w:rsidR="00CE7BDB" w:rsidRPr="00CE7BDB" w:rsidRDefault="00CE7BDB" w:rsidP="00CE7BDB">
      <w:proofErr w:type="spellStart"/>
      <w:r w:rsidRPr="00CE7BDB">
        <w:t>E-Mail</w:t>
      </w:r>
      <w:proofErr w:type="spellEnd"/>
      <w:r w:rsidRPr="00CE7BDB">
        <w:t>:</w:t>
      </w:r>
      <w:r w:rsidRPr="00CE7BDB">
        <w:br/>
      </w:r>
      <w:hyperlink r:id="rId5" w:history="1">
        <w:r w:rsidRPr="00CE7BDB">
          <w:rPr>
            <w:rStyle w:val="a3"/>
          </w:rPr>
          <w:t>mtsz@tatar.ru</w:t>
        </w:r>
      </w:hyperlink>
    </w:p>
    <w:p w:rsidR="00CE7BDB" w:rsidRPr="00CE7BDB" w:rsidRDefault="00CE7BDB" w:rsidP="00CE7BDB">
      <w:r w:rsidRPr="00CE7BDB">
        <w:t>Телефон доверия для детей и подростков: 571 -3-571</w:t>
      </w:r>
    </w:p>
    <w:p w:rsidR="00B64481" w:rsidRPr="00CE7BDB" w:rsidRDefault="00B64481" w:rsidP="00CE7BDB"/>
    <w:sectPr w:rsidR="00B64481" w:rsidRPr="00CE7BDB" w:rsidSect="00B64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7BDB"/>
    <w:rsid w:val="00B64481"/>
    <w:rsid w:val="00CE7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4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7BDB"/>
    <w:rPr>
      <w:color w:val="0000FF"/>
      <w:u w:val="single"/>
    </w:rPr>
  </w:style>
  <w:style w:type="character" w:styleId="a4">
    <w:name w:val="Strong"/>
    <w:basedOn w:val="a0"/>
    <w:uiPriority w:val="22"/>
    <w:qFormat/>
    <w:rsid w:val="00CE7B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9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tsz@tatar.ru" TargetMode="External"/><Relationship Id="rId4" Type="http://schemas.openxmlformats.org/officeDocument/2006/relationships/hyperlink" Target="mailto:op.rt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386</Characters>
  <Application>Microsoft Office Word</Application>
  <DocSecurity>0</DocSecurity>
  <Lines>3</Lines>
  <Paragraphs>1</Paragraphs>
  <ScaleCrop>false</ScaleCrop>
  <Company>Microsoft</Company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2021-02-01T10:31:00Z</dcterms:created>
  <dcterms:modified xsi:type="dcterms:W3CDTF">2021-02-01T10:32:00Z</dcterms:modified>
</cp:coreProperties>
</file>